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39183912"/>
        <w:docPartObj>
          <w:docPartGallery w:val="Cover Pages"/>
          <w:docPartUnique/>
        </w:docPartObj>
      </w:sdtPr>
      <w:sdtEndPr/>
      <w:sdtContent>
        <w:p w:rsidR="0061310D" w:rsidRDefault="00366F38">
          <w:r>
            <w:rPr>
              <w:noProof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33126728" wp14:editId="640C423F">
                <wp:simplePos x="0" y="0"/>
                <wp:positionH relativeFrom="column">
                  <wp:posOffset>4295444</wp:posOffset>
                </wp:positionH>
                <wp:positionV relativeFrom="paragraph">
                  <wp:posOffset>-699770</wp:posOffset>
                </wp:positionV>
                <wp:extent cx="1409700" cy="1657350"/>
                <wp:effectExtent l="0" t="0" r="0" b="0"/>
                <wp:wrapNone/>
                <wp:docPr id="8" name="Bild 8" descr="C:\Users\Martina\Pictures\Wappen_der_Marktgemeinde_Jenbach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artina\Pictures\Wappen_der_Marktgemeinde_Jenbach_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601F">
            <w:rPr>
              <w:noProof/>
              <w:lang w:eastAsia="de-DE"/>
            </w:rPr>
            <w:drawing>
              <wp:anchor distT="0" distB="0" distL="114300" distR="114300" simplePos="0" relativeHeight="251659263" behindDoc="0" locked="0" layoutInCell="1" allowOverlap="1" wp14:anchorId="62D92EE1" wp14:editId="40E85A62">
                <wp:simplePos x="0" y="0"/>
                <wp:positionH relativeFrom="column">
                  <wp:posOffset>-547370</wp:posOffset>
                </wp:positionH>
                <wp:positionV relativeFrom="paragraph">
                  <wp:posOffset>-747395</wp:posOffset>
                </wp:positionV>
                <wp:extent cx="4010025" cy="2438400"/>
                <wp:effectExtent l="19050" t="0" r="9525" b="0"/>
                <wp:wrapNone/>
                <wp:docPr id="17" name="Bild 17" descr="C:\Users\Martina\Pictures\dt_common_streams_StreamServer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Martina\Pictures\dt_common_streams_StreamServer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 l="6267" t="9091" b="149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0025" cy="243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AF54A2"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9425" cy="10688320"/>
                    <wp:effectExtent l="1905" t="0" r="2540" b="3810"/>
                    <wp:wrapNone/>
                    <wp:docPr id="14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9425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8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5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1310D" w:rsidRDefault="00366F38">
                                  <w:pPr>
                                    <w:pStyle w:val="KeinLeerraum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 xml:space="preserve">  2018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1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Autor"/>
                                    <w:id w:val="33918411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1310D" w:rsidRPr="00366F38" w:rsidRDefault="00366F38" w:rsidP="00366F38">
                                      <w:pPr>
                                        <w:pStyle w:val="KeinLeerraum"/>
                                        <w:spacing w:line="360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„</w:t>
                                      </w:r>
                                      <w:r w:rsidRPr="00366F38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Jede helfende Hand ist hilfreich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“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Firma"/>
                                    <w:id w:val="33918411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61310D" w:rsidRPr="00366F38" w:rsidRDefault="00366F38" w:rsidP="00366F38">
                                      <w:pPr>
                                        <w:pStyle w:val="KeinLeerraum"/>
                                        <w:spacing w:line="360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66F38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„Du kannst etwas verändern“</w:t>
                                      </w:r>
                                    </w:p>
                                  </w:sdtContent>
                                </w:sdt>
                                <w:p w:rsidR="0061310D" w:rsidRPr="00366F38" w:rsidRDefault="00366F38">
                                  <w:pPr>
                                    <w:pStyle w:val="KeinLeerraum"/>
                                    <w:spacing w:line="360" w:lineRule="auto"/>
                                    <w:rPr>
                                      <w:rFonts w:ascii="Arial" w:hAnsi="Arial" w:cs="Arial"/>
                                      <w:i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186.55pt;margin-top:0;width:237.75pt;height:841.6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" o:allowincell="f">
                    <v:group id="Group 3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rect id="Rectangle 4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P28QA&#10;AADbAAAADwAAAGRycy9kb3ducmV2LnhtbESPQWvDMAyF74X9B6PCbq3THkKX1QmhrDAGObTrYEcR&#10;a0lILIfYa7J/Px0Gu0m8p/c+HYvFDepOU+g8G9htE1DEtbcdNwZu7+fNAVSIyBYHz2TghwIU+cPq&#10;iJn1M1/ofo2NkhAOGRpoYxwzrUPdksOw9SOxaF9+chhlnRptJ5wl3A16nySpdtixNLQ40qmlur9+&#10;OwNP6Vvi9Fim54/PAatd6OO+ejHmcb2Uz6AiLfHf/Hf9agVfYOUXGU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z9vEAAAA2wAAAA8AAAAAAAAAAAAAAAAAmAIAAGRycy9k&#10;b3ducmV2LnhtbFBLBQYAAAAABAAEAPUAAACJAwAAAAA=&#10;" fillcolor="#9bbb59 [3206]" stroked="f" strokecolor="#d8d8d8 [2732]"/>
                      <v:rect id="Rectangle 5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SMsAA&#10;AADbAAAADwAAAGRycy9kb3ducmV2LnhtbERPTWvCQBC9F/wPywi9NZsqtJq6ikileqpRcx+y02xo&#10;djZkt0n8912h0Ns83uesNqNtRE+drx0reE5SEMSl0zVXCq6X/dMChA/IGhvHpOBGHjbrycMKM+0G&#10;zqk/h0rEEPYZKjAhtJmUvjRk0SeuJY7cl+sshgi7SuoOhxhuGzlL0xdpsebYYLClnaHy+/xjFRzT&#10;efHxjiduXj97vRwKs0WdK/U4HbdvIAKN4V/85z7oOH8J91/i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6SMsAAAADbAAAADwAAAAAAAAAAAAAAAACYAgAAZHJzL2Rvd25y&#10;ZXYueG1sUEsFBgAAAAAEAAQA9QAAAIUDAAAAAA==&#10;" fillcolor="#9bbb59 [3206]" stroked="f" strokecolor="white [3212]" strokeweight="1pt">
                        <v:fill r:id="rId8" o:title="" opacity="52428f" o:opacity2="52428f" type="pattern"/>
                        <v:shadow color="#d8d8d8 [2732]" offset="3pt,3pt"/>
                      </v:rect>
                    </v:group>
                    <v:rect id="Rectangle 6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ae8QA&#10;AADbAAAADwAAAGRycy9kb3ducmV2LnhtbESPTWvCQBCG70L/wzKFXkQ39VAkukoVLIWW4kfwPGTH&#10;bGx2NmS3Jv33nUPB4/DO+8w8y/XgG3WjLtaBDTxPM1DEZbA1VwaK024yBxUTssUmMBn4pQjr1cNo&#10;ibkNPR/odkyVEgjHHA24lNpc61g68hinoSWW7BI6j0nGrtK2w17gvtGzLHvRHmuWCw5b2joqv48/&#10;Xii+6PHDDdf9ZkOf8683Ohd6bMzT4/C6AJVoSPfl//a7NTCT78VFPE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2nv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61310D" w:rsidRDefault="00366F38">
                            <w:pPr>
                              <w:pStyle w:val="KeinLeerraum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2018</w:t>
                            </w:r>
                          </w:p>
                        </w:txbxContent>
                      </v:textbox>
                    </v:rect>
                    <v:rect id="Rectangle 7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/4MMA&#10;AADbAAAADwAAAGRycy9kb3ducmV2LnhtbESPQWvCQBSE74X+h+UJXopu9FAkuglaaCkopWrw/Mg+&#10;s9Hs25Ddmvjvu4WCx2FmvmFW+WAbcaPO144VzKYJCOLS6ZorBcXxfbIA4QOyxsYxKbiThzx7flph&#10;ql3Pe7odQiUihH2KCkwIbSqlLw1Z9FPXEkfv7DqLIcqukrrDPsJtI+dJ8iot1hwXDLb0Zqi8Hn5s&#10;pNiix60ZLt+bDe0WXx90KuSLUuPRsF6CCDSER/i//akVzGfw9yX+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h/4M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Autor"/>
                              <w:id w:val="339184118"/>
                              <w:placeholder>
                                <w:docPart w:val="FE0EC2C5963644AE9E0F125AA9E017C7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61310D" w:rsidRPr="00366F38" w:rsidRDefault="00366F38" w:rsidP="00366F38">
                                <w:pPr>
                                  <w:pStyle w:val="KeinLeerraum"/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 w:rsidRPr="00366F38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Jede helfende Hand ist hilfreich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Firma"/>
                              <w:id w:val="33918411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61310D" w:rsidRPr="00366F38" w:rsidRDefault="00366F38" w:rsidP="00366F38">
                                <w:pPr>
                                  <w:pStyle w:val="KeinLeerraum"/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366F38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„Du kannst etwas verändern“</w:t>
                                </w:r>
                              </w:p>
                            </w:sdtContent>
                          </w:sdt>
                          <w:p w:rsidR="0061310D" w:rsidRPr="00366F38" w:rsidRDefault="00366F38">
                            <w:pPr>
                              <w:pStyle w:val="KeinLeerraum"/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                       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EF12DB" w:rsidRDefault="00AF54A2">
      <w:r>
        <w:rPr>
          <w:noProof/>
          <w:color w:val="0000FF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7242810</wp:posOffset>
                </wp:positionV>
                <wp:extent cx="4343400" cy="358140"/>
                <wp:effectExtent l="0" t="3810" r="254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142" w:rsidRPr="00EF12DB" w:rsidRDefault="00F1314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F12D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Mit freundlicher Unterstützung von: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margin-left:-56.45pt;margin-top:570.3pt;width:342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K9hQIAABgFAAAOAAAAZHJzL2Uyb0RvYy54bWysVG1v2yAQ/j5p/wHxPfVLnDa24lRNu0yT&#10;uhep3Q8ggGM0DAxI7G7af9+BkyzrNmma5kgE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" stroked="f">
                <v:textbox>
                  <w:txbxContent>
                    <w:p w:rsidR="00F13142" w:rsidRPr="00EF12DB" w:rsidRDefault="00F1314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F12D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Mit freundlicher Unterstützung von:</w:t>
                      </w:r>
                    </w:p>
                  </w:txbxContent>
                </v:textbox>
              </v:shape>
            </w:pict>
          </mc:Fallback>
        </mc:AlternateContent>
      </w:r>
    </w:p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AF54A2" w:rsidP="00EF12D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22225</wp:posOffset>
                </wp:positionV>
                <wp:extent cx="1530350" cy="330200"/>
                <wp:effectExtent l="1905" t="3175" r="127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2DB" w:rsidRPr="000C601F" w:rsidRDefault="005520B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© Konrad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Pagitz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86.15pt;margin-top:1.75pt;width:120.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7ItwIAAMI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" filled="f" stroked="f">
                <v:textbox>
                  <w:txbxContent>
                    <w:p w:rsidR="00EF12DB" w:rsidRPr="000C601F" w:rsidRDefault="005520B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  <w:t>© Konrad Pagitz</w:t>
                      </w:r>
                    </w:p>
                  </w:txbxContent>
                </v:textbox>
              </v:shape>
            </w:pict>
          </mc:Fallback>
        </mc:AlternateContent>
      </w:r>
    </w:p>
    <w:p w:rsidR="00EF12DB" w:rsidRPr="00EF12DB" w:rsidRDefault="00EF12DB" w:rsidP="00EF12DB"/>
    <w:p w:rsidR="00EF12DB" w:rsidRPr="00EF12DB" w:rsidRDefault="00AF54A2" w:rsidP="00EF12DB">
      <w:bookmarkStart w:id="0" w:name="_GoBack"/>
      <w:bookmarkEnd w:id="0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71E9C5" wp14:editId="3C221604">
                <wp:simplePos x="0" y="0"/>
                <wp:positionH relativeFrom="column">
                  <wp:posOffset>-716915</wp:posOffset>
                </wp:positionH>
                <wp:positionV relativeFrom="paragraph">
                  <wp:posOffset>90087</wp:posOffset>
                </wp:positionV>
                <wp:extent cx="6374130" cy="1404620"/>
                <wp:effectExtent l="19050" t="19050" r="45720" b="62230"/>
                <wp:wrapNone/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1404620"/>
                          <a:chOff x="186" y="4254"/>
                          <a:chExt cx="10140" cy="2212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" y="4254"/>
                            <a:ext cx="10140" cy="13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Titel"/>
                                <w:id w:val="33918392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61310D" w:rsidRPr="0061310D" w:rsidRDefault="005B03B4">
                                  <w:pPr>
                                    <w:pStyle w:val="KeinLeerraum"/>
                                    <w:jc w:val="right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Bürger – Aktion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182880" tIns="45720" rIns="182880" bIns="45720" anchor="ctr" anchorCtr="0" upright="1">
                          <a:sp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8" y="5605"/>
                            <a:ext cx="10128" cy="86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1310D" w:rsidRPr="0061310D" w:rsidRDefault="0061310D">
                              <w:pPr>
                                <w:pStyle w:val="KeinLeerraum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61310D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>für die heimische Vielfalt in Jenbach</w:t>
                              </w:r>
                            </w:p>
                          </w:txbxContent>
                        </wps:txbx>
                        <wps:bodyPr rot="0" vert="horz" wrap="square" lIns="182880" tIns="45720" rIns="182880" bIns="4572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4" style="position:absolute;margin-left:-56.45pt;margin-top:7.1pt;width:501.9pt;height:110.6pt;z-index:251663360" coordorigin="186,4254" coordsize="10140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">
                <v:rect id="Rectangle 8" o:spid="_x0000_s1035" style="position:absolute;left:186;top:4254;width:10140;height:1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f5sEA&#10;AADaAAAADwAAAGRycy9kb3ducmV2LnhtbESPT2sCMRTE74V+h/AKvdVshVVZjVLEWq/+Aa/PzXN3&#10;MXlZN2ncfvtGEDwOM/MbZrborRGROt84VvA5yEAQl043XCk47L8/JiB8QNZoHJOCP/KwmL++zLDQ&#10;7sZbirtQiQRhX6CCOoS2kNKXNVn0A9cSJ+/sOoshya6SusNbglsjh1k2khYbTgs1trSsqbzsfq2C&#10;ywT71eknmnwd49aaa348rnOl3t/6rymIQH14hh/tjVYwhvuVd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UX+bBAAAA2gAAAA8AAAAAAAAAAAAAAAAAmAIAAGRycy9kb3du&#10;cmV2LnhtbFBLBQYAAAAABAAEAPUAAACGAwAAAAA=&#10;" fillcolor="#c0504d [3205]" strokecolor="#f2f2f2 [3041]" strokeweight="3pt">
                  <v:shadow on="t" color="#622423 [1605]" opacity=".5" offset="1pt"/>
                  <v:textbox style="mso-fit-shape-to-text:t" inset="14.4pt,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96"/>
                            <w:szCs w:val="96"/>
                          </w:rPr>
                          <w:alias w:val="Titel"/>
                          <w:id w:val="33918392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61310D" w:rsidRPr="0061310D" w:rsidRDefault="005B03B4">
                            <w:pPr>
                              <w:pStyle w:val="KeinLeerraum"/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96"/>
                                <w:szCs w:val="96"/>
                              </w:rPr>
                              <w:t>Bürger – Aktion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6" style="position:absolute;left:198;top:5605;width:10128;height: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C4sIA&#10;AADbAAAADwAAAGRycy9kb3ducmV2LnhtbESPQW/CMAyF70j7D5EncYN0k4pQR0DTtMGuMCSuXuO1&#10;FYnTNSGUfz8fkHaz9Z7f+7zajN6pTEPsAht4mhegiOtgO24MHL8+ZktQMSFbdIHJwI0ibNYPkxVW&#10;Nlx5T/mQGiUhHCs00KbUV1rHuiWPcR56YtF+wuAxyTo02g54lXDv9HNRLLTHjqWhxZ7eWqrPh4s3&#10;cF7i+P69y67c5rz37rc8nbalMdPH8fUFVKIx/Zvv159W8IVefpEB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ILiwgAAANsAAAAPAAAAAAAAAAAAAAAAAJgCAABkcnMvZG93&#10;bnJldi54bWxQSwUGAAAAAAQABAD1AAAAhwMAAAAA&#10;" fillcolor="#c0504d [3205]" strokecolor="#f2f2f2 [3041]" strokeweight="3pt">
                  <v:shadow on="t" color="#622423 [1605]" opacity=".5" offset="1pt"/>
                  <v:textbox style="mso-fit-shape-to-text:t" inset="14.4pt,,14.4pt">
                    <w:txbxContent>
                      <w:p w:rsidR="0061310D" w:rsidRPr="0061310D" w:rsidRDefault="0061310D">
                        <w:pPr>
                          <w:pStyle w:val="KeinLeerraum"/>
                          <w:jc w:val="right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61310D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6"/>
                            <w:szCs w:val="56"/>
                          </w:rPr>
                          <w:t>für die heimische Vielfalt in Jenbach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A7089F" w:rsidP="00EF12DB">
      <w:r>
        <w:rPr>
          <w:rFonts w:ascii="Arial" w:hAnsi="Arial" w:cs="Arial"/>
          <w:noProof/>
          <w:color w:val="0000FF"/>
          <w:sz w:val="27"/>
          <w:szCs w:val="27"/>
          <w:lang w:eastAsia="de-DE"/>
        </w:rPr>
        <w:drawing>
          <wp:anchor distT="0" distB="0" distL="114300" distR="114300" simplePos="0" relativeHeight="251677696" behindDoc="0" locked="0" layoutInCell="1" allowOverlap="1" wp14:anchorId="381DDE51" wp14:editId="6CE69EB1">
            <wp:simplePos x="0" y="0"/>
            <wp:positionH relativeFrom="column">
              <wp:posOffset>3890010</wp:posOffset>
            </wp:positionH>
            <wp:positionV relativeFrom="paragraph">
              <wp:posOffset>78436</wp:posOffset>
            </wp:positionV>
            <wp:extent cx="2639695" cy="4130040"/>
            <wp:effectExtent l="0" t="0" r="8255" b="3810"/>
            <wp:wrapNone/>
            <wp:docPr id="22" name="Grafik 22" descr="Bildergebnis für springkraut austria forum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springkraut austria forum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13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A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E48E8" wp14:editId="37DFB8DC">
                <wp:simplePos x="0" y="0"/>
                <wp:positionH relativeFrom="column">
                  <wp:posOffset>-716915</wp:posOffset>
                </wp:positionH>
                <wp:positionV relativeFrom="paragraph">
                  <wp:posOffset>60325</wp:posOffset>
                </wp:positionV>
                <wp:extent cx="4274820" cy="3750945"/>
                <wp:effectExtent l="0" t="3175" r="4445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375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070" w:rsidRDefault="00044CCF" w:rsidP="00217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217070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Bitte helfen Sie mit beim </w:t>
                            </w:r>
                            <w:r w:rsidR="00217070" w:rsidRPr="00217070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Entfernen</w:t>
                            </w:r>
                            <w:r w:rsidRPr="00217070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des</w:t>
                            </w:r>
                          </w:p>
                          <w:p w:rsidR="00F13142" w:rsidRPr="00217070" w:rsidRDefault="00044CCF" w:rsidP="00217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217070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invasiven Springkrauts!</w:t>
                            </w:r>
                          </w:p>
                          <w:p w:rsidR="00044CCF" w:rsidRDefault="00044CC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EF12DB" w:rsidRPr="00044CCF" w:rsidRDefault="00EF12DB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7D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Termine</w:t>
                            </w: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A708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Freitag, 08. Juni 2018</w:t>
                            </w: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7D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Treffpunkt</w:t>
                            </w: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7A26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08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09:00 Uhr Bauhof Jenbach</w:t>
                            </w:r>
                          </w:p>
                          <w:p w:rsidR="00044CCF" w:rsidRDefault="007A263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7A2631" w:rsidRPr="000C601F" w:rsidRDefault="007A263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7D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Anmeldung</w:t>
                            </w:r>
                            <w:r w:rsidR="002170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bei</w:t>
                            </w: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Ing. </w:t>
                            </w:r>
                            <w:r w:rsidR="00A708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Otto</w:t>
                            </w: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08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Lederwasch</w:t>
                            </w: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5B03B4"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A7089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+43 5244 6930 36</w:t>
                            </w: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C601F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 w:rsidRPr="000C601F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r w:rsidR="005B03B4" w:rsidRPr="000C601F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hyperlink r:id="rId11" w:history="1">
                              <w:r w:rsidR="00A7089F" w:rsidRPr="003910B7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lederwasch@jenbach.at</w:t>
                              </w:r>
                            </w:hyperlink>
                          </w:p>
                          <w:p w:rsidR="00044CCF" w:rsidRPr="000C601F" w:rsidRDefault="005C18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Montag – Freitag (08:00 – 12:00)</w:t>
                            </w: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44CCF" w:rsidRPr="000C601F" w:rsidRDefault="00044C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44CCF" w:rsidRPr="000C601F" w:rsidRDefault="005B03B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Mit Unterstützung des Planungsverbandes Zillertal</w:t>
                            </w:r>
                            <w:r w:rsidR="006460D1" w:rsidRPr="000C60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AE3CBB" w:rsidRPr="000C601F" w:rsidRDefault="00AE3CBB">
                            <w:pP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C601F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www.planungsverband-zillertal.at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7" type="#_x0000_t202" style="position:absolute;margin-left:-56.45pt;margin-top:4.75pt;width:336.6pt;height:29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" stroked="f">
                <v:textbox>
                  <w:txbxContent>
                    <w:p w:rsidR="00217070" w:rsidRDefault="00044CCF" w:rsidP="0021707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217070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 xml:space="preserve">Bitte helfen Sie mit beim </w:t>
                      </w:r>
                      <w:r w:rsidR="00217070" w:rsidRPr="00217070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Entfernen</w:t>
                      </w:r>
                      <w:r w:rsidRPr="00217070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 xml:space="preserve"> des</w:t>
                      </w:r>
                    </w:p>
                    <w:p w:rsidR="00F13142" w:rsidRPr="00217070" w:rsidRDefault="00044CCF" w:rsidP="0021707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217070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invasiven Springkrauts!</w:t>
                      </w:r>
                    </w:p>
                    <w:p w:rsidR="00044CCF" w:rsidRDefault="00044CCF">
                      <w:pPr>
                        <w:rPr>
                          <w:rFonts w:ascii="Verdana" w:hAnsi="Verdana"/>
                        </w:rPr>
                      </w:pPr>
                    </w:p>
                    <w:p w:rsidR="00EF12DB" w:rsidRPr="00044CCF" w:rsidRDefault="00EF12DB">
                      <w:pPr>
                        <w:rPr>
                          <w:rFonts w:ascii="Verdana" w:hAnsi="Verdana"/>
                        </w:rPr>
                      </w:pP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7D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Termine</w:t>
                      </w: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A708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Freitag, 08. Juni 2018</w:t>
                      </w: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7D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Treffpunkt</w:t>
                      </w: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7A26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708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09:00 Uhr Bauhof </w:t>
                      </w:r>
                      <w:r w:rsidR="00A7089F">
                        <w:rPr>
                          <w:rFonts w:ascii="Arial" w:hAnsi="Arial" w:cs="Arial"/>
                          <w:sz w:val="28"/>
                          <w:szCs w:val="28"/>
                        </w:rPr>
                        <w:t>Jenbach</w:t>
                      </w:r>
                      <w:bookmarkStart w:id="1" w:name="_GoBack"/>
                      <w:bookmarkEnd w:id="1"/>
                    </w:p>
                    <w:p w:rsidR="00044CCF" w:rsidRDefault="007A263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7A2631" w:rsidRPr="000C601F" w:rsidRDefault="007A263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7D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Anmeldung</w:t>
                      </w:r>
                      <w:r w:rsidR="002170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bei</w:t>
                      </w: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Ing. </w:t>
                      </w:r>
                      <w:r w:rsidR="00A7089F">
                        <w:rPr>
                          <w:rFonts w:ascii="Arial" w:hAnsi="Arial" w:cs="Arial"/>
                          <w:sz w:val="28"/>
                          <w:szCs w:val="28"/>
                        </w:rPr>
                        <w:t>Otto</w:t>
                      </w: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7089F">
                        <w:rPr>
                          <w:rFonts w:ascii="Arial" w:hAnsi="Arial" w:cs="Arial"/>
                          <w:sz w:val="28"/>
                          <w:szCs w:val="28"/>
                        </w:rPr>
                        <w:t>Lederwasch</w:t>
                      </w: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5B03B4"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A7089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+43 5244 6930 36</w:t>
                      </w: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  <w:r w:rsidRPr="000C601F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ab/>
                      </w:r>
                      <w:r w:rsidRPr="000C601F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ab/>
                      </w:r>
                      <w:r w:rsidR="005B03B4" w:rsidRPr="000C601F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ab/>
                      </w:r>
                      <w:hyperlink r:id="rId12" w:history="1">
                        <w:r w:rsidR="00A7089F" w:rsidRPr="003910B7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lederwasch@jenbach.at</w:t>
                        </w:r>
                      </w:hyperlink>
                    </w:p>
                    <w:p w:rsidR="00044CCF" w:rsidRPr="000C601F" w:rsidRDefault="005C188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Montag – Freitag (08:00 – 12:00)</w:t>
                      </w: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44CCF" w:rsidRPr="000C601F" w:rsidRDefault="00044C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44CCF" w:rsidRPr="000C601F" w:rsidRDefault="005B03B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>Mit Unterstützung des Planungsverbandes Zillertal</w:t>
                      </w:r>
                      <w:r w:rsidR="006460D1" w:rsidRPr="000C601F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</w:p>
                    <w:p w:rsidR="00AE3CBB" w:rsidRPr="000C601F" w:rsidRDefault="00AE3CBB">
                      <w:pP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  <w:r w:rsidRPr="000C601F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www.planungsverband-zillertal.at</w:t>
                      </w:r>
                    </w:p>
                  </w:txbxContent>
                </v:textbox>
              </v:shape>
            </w:pict>
          </mc:Fallback>
        </mc:AlternateContent>
      </w:r>
      <w:r w:rsidR="00366F38">
        <w:rPr>
          <w:noProof/>
          <w:lang w:eastAsia="de-DE"/>
        </w:rPr>
        <w:drawing>
          <wp:anchor distT="0" distB="0" distL="114300" distR="114300" simplePos="0" relativeHeight="251652608" behindDoc="0" locked="0" layoutInCell="1" allowOverlap="1" wp14:anchorId="1CC39BD4" wp14:editId="173DC792">
            <wp:simplePos x="0" y="0"/>
            <wp:positionH relativeFrom="column">
              <wp:posOffset>3872230</wp:posOffset>
            </wp:positionH>
            <wp:positionV relativeFrom="paragraph">
              <wp:posOffset>128270</wp:posOffset>
            </wp:positionV>
            <wp:extent cx="2647950" cy="4162425"/>
            <wp:effectExtent l="19050" t="0" r="0" b="0"/>
            <wp:wrapNone/>
            <wp:docPr id="16" name="Bild 16" descr="C:\Users\Martina\Pictures\Drüsige Springkrau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ina\Pictures\Drüsige Springkraut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EF12DB" w:rsidP="00EF12DB"/>
    <w:p w:rsidR="00EF12DB" w:rsidRPr="00EF12DB" w:rsidRDefault="00AF54A2" w:rsidP="00EF12D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96BAF" wp14:editId="0BD507EC">
                <wp:simplePos x="0" y="0"/>
                <wp:positionH relativeFrom="column">
                  <wp:posOffset>5624830</wp:posOffset>
                </wp:positionH>
                <wp:positionV relativeFrom="paragraph">
                  <wp:posOffset>111125</wp:posOffset>
                </wp:positionV>
                <wp:extent cx="774700" cy="330200"/>
                <wp:effectExtent l="0" t="0" r="127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2DB" w:rsidRPr="006E44FF" w:rsidRDefault="00EF12D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E44F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© Austria-forum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442.9pt;margin-top:8.75pt;width:61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4OtwIAAMA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" filled="f" stroked="f">
                <v:textbox>
                  <w:txbxContent>
                    <w:p w:rsidR="00EF12DB" w:rsidRPr="006E44FF" w:rsidRDefault="00EF12D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6E44FF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© Austria-forum</w:t>
                      </w:r>
                    </w:p>
                  </w:txbxContent>
                </v:textbox>
              </v:shape>
            </w:pict>
          </mc:Fallback>
        </mc:AlternateContent>
      </w:r>
    </w:p>
    <w:p w:rsidR="00EF12DB" w:rsidRPr="00EF12DB" w:rsidRDefault="00EF12DB" w:rsidP="00EF12DB"/>
    <w:p w:rsidR="00EF12DB" w:rsidRPr="00EF12DB" w:rsidRDefault="00AF54A2" w:rsidP="00EF12DB">
      <w:r>
        <w:rPr>
          <w:rFonts w:ascii="Arial" w:hAnsi="Arial" w:cs="Arial"/>
          <w:noProof/>
          <w:color w:val="0000FF"/>
          <w:sz w:val="27"/>
          <w:szCs w:val="27"/>
          <w:lang w:eastAsia="de-DE"/>
        </w:rPr>
        <w:drawing>
          <wp:anchor distT="0" distB="0" distL="114300" distR="114300" simplePos="0" relativeHeight="251676672" behindDoc="1" locked="0" layoutInCell="1" allowOverlap="1" wp14:anchorId="069D9938" wp14:editId="670B9A76">
            <wp:simplePos x="0" y="0"/>
            <wp:positionH relativeFrom="column">
              <wp:posOffset>2534920</wp:posOffset>
            </wp:positionH>
            <wp:positionV relativeFrom="paragraph">
              <wp:posOffset>4445</wp:posOffset>
            </wp:positionV>
            <wp:extent cx="842645" cy="906145"/>
            <wp:effectExtent l="0" t="0" r="0" b="0"/>
            <wp:wrapNone/>
            <wp:docPr id="2" name="Grafik 2" descr="Bildergebnis für Gartenbauverein Jenbach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Gartenbauverein Jenbach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7" t="47727" r="43034" b="19887"/>
                    <a:stretch/>
                  </pic:blipFill>
                  <pic:spPr bwMode="auto">
                    <a:xfrm>
                      <a:off x="0" y="0"/>
                      <a:ext cx="8426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47488" behindDoc="0" locked="0" layoutInCell="1" allowOverlap="1" wp14:anchorId="433185A5" wp14:editId="5DE0F08B">
            <wp:simplePos x="0" y="0"/>
            <wp:positionH relativeFrom="column">
              <wp:posOffset>-614045</wp:posOffset>
            </wp:positionH>
            <wp:positionV relativeFrom="paragraph">
              <wp:posOffset>158419</wp:posOffset>
            </wp:positionV>
            <wp:extent cx="1000760" cy="640080"/>
            <wp:effectExtent l="0" t="0" r="0" b="0"/>
            <wp:wrapNone/>
            <wp:docPr id="9" name="irc_mi" descr="Bildergebnis für jenbach wap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jenbach wap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de-DE"/>
        </w:rPr>
        <w:drawing>
          <wp:anchor distT="0" distB="0" distL="114300" distR="114300" simplePos="0" relativeHeight="251657728" behindDoc="1" locked="0" layoutInCell="1" allowOverlap="1" wp14:anchorId="1978EA07" wp14:editId="4EB6C6BD">
            <wp:simplePos x="0" y="0"/>
            <wp:positionH relativeFrom="column">
              <wp:posOffset>1504315</wp:posOffset>
            </wp:positionH>
            <wp:positionV relativeFrom="paragraph">
              <wp:posOffset>166370</wp:posOffset>
            </wp:positionV>
            <wp:extent cx="1225550" cy="561340"/>
            <wp:effectExtent l="0" t="0" r="0" b="0"/>
            <wp:wrapTight wrapText="bothSides">
              <wp:wrapPolygon edited="0">
                <wp:start x="5372" y="0"/>
                <wp:lineTo x="4029" y="733"/>
                <wp:lineTo x="0" y="10262"/>
                <wp:lineTo x="0" y="20525"/>
                <wp:lineTo x="1007" y="20525"/>
                <wp:lineTo x="12087" y="17593"/>
                <wp:lineTo x="16788" y="14661"/>
                <wp:lineTo x="16116" y="9529"/>
                <wp:lineTo x="14102" y="6597"/>
                <wp:lineTo x="7051" y="0"/>
                <wp:lineTo x="5372" y="0"/>
              </wp:wrapPolygon>
            </wp:wrapTight>
            <wp:docPr id="1" name="Grafik 1" descr="Bildergebnis für Naturfreunde Kufstei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Naturfreunde Kufstei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DB" w:rsidRPr="00EF12DB" w:rsidRDefault="001A3214" w:rsidP="00EF12DB">
      <w:r>
        <w:rPr>
          <w:noProof/>
          <w:lang w:eastAsia="de-DE"/>
        </w:rPr>
        <w:drawing>
          <wp:anchor distT="0" distB="0" distL="114300" distR="114300" simplePos="0" relativeHeight="251649536" behindDoc="0" locked="0" layoutInCell="1" allowOverlap="1" wp14:anchorId="54F32357" wp14:editId="0E9FA2EA">
            <wp:simplePos x="0" y="0"/>
            <wp:positionH relativeFrom="column">
              <wp:posOffset>509905</wp:posOffset>
            </wp:positionH>
            <wp:positionV relativeFrom="paragraph">
              <wp:posOffset>8890</wp:posOffset>
            </wp:positionV>
            <wp:extent cx="1228725" cy="561975"/>
            <wp:effectExtent l="19050" t="0" r="0" b="0"/>
            <wp:wrapNone/>
            <wp:docPr id="12" name="irc_mi" descr="Bildergebnis für jenbach naturfreund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jenbach naturfreund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2DB" w:rsidRPr="00EF12DB" w:rsidRDefault="00EF12DB" w:rsidP="00EF12DB"/>
    <w:p w:rsidR="00EF12DB" w:rsidRDefault="00EF12DB" w:rsidP="00EF12DB"/>
    <w:p w:rsidR="00532D00" w:rsidRPr="00EF12DB" w:rsidRDefault="00AF54A2" w:rsidP="00EF12DB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912495</wp:posOffset>
                </wp:positionV>
                <wp:extent cx="1917700" cy="296545"/>
                <wp:effectExtent l="0" t="0" r="0" b="63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655" w:rsidRPr="00C64655" w:rsidRDefault="00C64655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</w:rPr>
                            </w:pPr>
                            <w:r w:rsidRPr="00C6465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</w:rPr>
                              <w:t xml:space="preserve">Designt von </w:t>
                            </w:r>
                            <w:r w:rsidRPr="00C64655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</w:rPr>
                              <w:t>Stefan 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341.9pt;margin-top:71.85pt;width:151pt;height:2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Yh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" filled="f" stroked="f">
                <v:textbox>
                  <w:txbxContent>
                    <w:p w:rsidR="00C64655" w:rsidRPr="00C64655" w:rsidRDefault="00C64655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</w:rPr>
                      </w:pPr>
                      <w:r w:rsidRPr="00C64655">
                        <w:rPr>
                          <w:rFonts w:ascii="Arial" w:hAnsi="Arial" w:cs="Arial"/>
                          <w:i/>
                          <w:color w:val="FFFFFF" w:themeColor="background1"/>
                        </w:rPr>
                        <w:t xml:space="preserve">Designt von </w:t>
                      </w:r>
                      <w:r w:rsidRPr="00C64655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</w:rPr>
                        <w:t>Stefan Rainer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2D00" w:rsidRPr="00EF12DB" w:rsidSect="0061310D"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Times New Roman"/>
    <w:panose1 w:val="020F0502020204030203"/>
    <w:charset w:val="00"/>
    <w:family w:val="swiss"/>
    <w:pitch w:val="variable"/>
    <w:sig w:usb0="800000AF" w:usb1="40006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0D"/>
    <w:rsid w:val="00006033"/>
    <w:rsid w:val="00044CCF"/>
    <w:rsid w:val="00087DCD"/>
    <w:rsid w:val="000C601F"/>
    <w:rsid w:val="001A3214"/>
    <w:rsid w:val="00217070"/>
    <w:rsid w:val="00322CE3"/>
    <w:rsid w:val="003322EC"/>
    <w:rsid w:val="00366F38"/>
    <w:rsid w:val="00375CA1"/>
    <w:rsid w:val="003F0161"/>
    <w:rsid w:val="00505AA1"/>
    <w:rsid w:val="00515892"/>
    <w:rsid w:val="00532D00"/>
    <w:rsid w:val="005520B4"/>
    <w:rsid w:val="00575CCE"/>
    <w:rsid w:val="005B03B4"/>
    <w:rsid w:val="005C188B"/>
    <w:rsid w:val="005D4850"/>
    <w:rsid w:val="005E0B83"/>
    <w:rsid w:val="0061310D"/>
    <w:rsid w:val="006460D1"/>
    <w:rsid w:val="006E44FF"/>
    <w:rsid w:val="007A2631"/>
    <w:rsid w:val="007B3D72"/>
    <w:rsid w:val="008D13E8"/>
    <w:rsid w:val="00975D15"/>
    <w:rsid w:val="00A44280"/>
    <w:rsid w:val="00A7089F"/>
    <w:rsid w:val="00AA7E40"/>
    <w:rsid w:val="00AE3CBB"/>
    <w:rsid w:val="00AF54A2"/>
    <w:rsid w:val="00BA14BA"/>
    <w:rsid w:val="00BB2B22"/>
    <w:rsid w:val="00C64655"/>
    <w:rsid w:val="00C745B8"/>
    <w:rsid w:val="00E9014B"/>
    <w:rsid w:val="00EF12DB"/>
    <w:rsid w:val="00F13142"/>
    <w:rsid w:val="00F7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CA1"/>
  </w:style>
  <w:style w:type="paragraph" w:styleId="berschrift3">
    <w:name w:val="heading 3"/>
    <w:basedOn w:val="Standard"/>
    <w:link w:val="berschrift3Zchn"/>
    <w:uiPriority w:val="9"/>
    <w:qFormat/>
    <w:rsid w:val="00375CA1"/>
    <w:pPr>
      <w:spacing w:before="252" w:after="126"/>
      <w:outlineLvl w:val="2"/>
    </w:pPr>
    <w:rPr>
      <w:rFonts w:ascii="Lato" w:eastAsia="Times New Roman" w:hAnsi="Lato" w:cs="Times New Roman"/>
      <w:sz w:val="31"/>
      <w:szCs w:val="3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75CA1"/>
    <w:rPr>
      <w:rFonts w:ascii="Lato" w:eastAsia="Times New Roman" w:hAnsi="Lato" w:cs="Times New Roman"/>
      <w:sz w:val="31"/>
      <w:szCs w:val="31"/>
      <w:lang w:eastAsia="de-DE"/>
    </w:rPr>
  </w:style>
  <w:style w:type="paragraph" w:styleId="KeinLeerraum">
    <w:name w:val="No Spacing"/>
    <w:link w:val="KeinLeerraumZchn"/>
    <w:uiPriority w:val="1"/>
    <w:qFormat/>
    <w:rsid w:val="0061310D"/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1310D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31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310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44CCF"/>
    <w:rPr>
      <w:strike w:val="0"/>
      <w:dstrike w:val="0"/>
      <w:color w:val="336699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CA1"/>
  </w:style>
  <w:style w:type="paragraph" w:styleId="berschrift3">
    <w:name w:val="heading 3"/>
    <w:basedOn w:val="Standard"/>
    <w:link w:val="berschrift3Zchn"/>
    <w:uiPriority w:val="9"/>
    <w:qFormat/>
    <w:rsid w:val="00375CA1"/>
    <w:pPr>
      <w:spacing w:before="252" w:after="126"/>
      <w:outlineLvl w:val="2"/>
    </w:pPr>
    <w:rPr>
      <w:rFonts w:ascii="Lato" w:eastAsia="Times New Roman" w:hAnsi="Lato" w:cs="Times New Roman"/>
      <w:sz w:val="31"/>
      <w:szCs w:val="3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75CA1"/>
    <w:rPr>
      <w:rFonts w:ascii="Lato" w:eastAsia="Times New Roman" w:hAnsi="Lato" w:cs="Times New Roman"/>
      <w:sz w:val="31"/>
      <w:szCs w:val="31"/>
      <w:lang w:eastAsia="de-DE"/>
    </w:rPr>
  </w:style>
  <w:style w:type="paragraph" w:styleId="KeinLeerraum">
    <w:name w:val="No Spacing"/>
    <w:link w:val="KeinLeerraumZchn"/>
    <w:uiPriority w:val="1"/>
    <w:qFormat/>
    <w:rsid w:val="0061310D"/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1310D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31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310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44CCF"/>
    <w:rPr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4.jpeg"/><Relationship Id="rId18" Type="http://schemas.openxmlformats.org/officeDocument/2006/relationships/hyperlink" Target="https://www.google.at/url?sa=i&amp;rct=j&amp;q=&amp;esrc=s&amp;source=images&amp;cd=&amp;cad=rja&amp;uact=8&amp;ved=2ahUKEwj1gtu85tjaAhUImrQKHRXCB0MQjRx6BAgAEAU&amp;url=http://kufstein.naturfreunde.at/&amp;psig=AOvVaw2XKUU-KAPlKTf7MCqCXid7&amp;ust=152486162951481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jpeg"/><Relationship Id="rId12" Type="http://schemas.openxmlformats.org/officeDocument/2006/relationships/hyperlink" Target="mailto:lederwasch@jenbach.at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google.at/url?sa=i&amp;rct=j&amp;q=&amp;esrc=s&amp;source=images&amp;cd=&amp;cad=rja&amp;uact=8&amp;ved=0ahUKEwjqjYSustfVAhUEORQKHbdiDfwQjRwIBw&amp;url=http://www.ev.breitenbach.at/htm/Ergebnisse_2005.htm&amp;psig=AFQjCNGpZHwys5sW0-_ZjWkUy8Efp_Vw9g&amp;ust=1502822513410319" TargetMode="External"/><Relationship Id="rId20" Type="http://schemas.openxmlformats.org/officeDocument/2006/relationships/hyperlink" Target="http://www.google.at/url?sa=i&amp;rct=j&amp;q=&amp;esrc=s&amp;source=images&amp;cd=&amp;cad=rja&amp;uact=8&amp;ved=0ahUKEwiJ8IXdstfVAhUEWBQKHc1IDUoQjRwIBw&amp;url=http://jenbach.naturfreunde.at/&amp;psig=AFQjCNHwjJSC9n6OIgl6IYAla0Uv4kNUwg&amp;ust=150282316955751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lederwasch@jenbach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google.at/url?sa=i&amp;rct=j&amp;q=&amp;esrc=s&amp;source=images&amp;cd=&amp;cad=rja&amp;uact=8&amp;ved=2ahUKEwibk8XMitvaAhWSbFAKHcAaALYQjRx6BAgAEAU&amp;url=https://austria-forum.org/af/Wissenssammlungen/Essays/%C3%96kologie/Invasoren&amp;psig=AOvVaw25nEBnxTBoc3bnHD254fba&amp;ust=1524940068846880" TargetMode="External"/><Relationship Id="rId14" Type="http://schemas.openxmlformats.org/officeDocument/2006/relationships/hyperlink" Target="https://www.google.at/url?sa=i&amp;rct=j&amp;q=&amp;esrc=s&amp;source=images&amp;cd=&amp;cad=rja&amp;uact=8&amp;ved=2ahUKEwiZrfKK59jaAhVLI1AKHfI9AIcQjRx6BAgAEAU&amp;url=https://traueranzeigen.tt.com/?anzeigendatum%3D2016-03-18&amp;psig=AOvVaw3w3JeCG3hBELfbzyD44u9H&amp;ust=152486181566774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Bürger – Aktion</vt:lpstr>
    </vt:vector>
  </TitlesOfParts>
  <Company>„Du kannst etwas verändern“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Bürger – Aktion</dc:title>
  <dc:creator>„Jede helfende Hand ist hilfreich“</dc:creator>
  <cp:lastModifiedBy>Rainer</cp:lastModifiedBy>
  <cp:revision>9</cp:revision>
  <cp:lastPrinted>2017-08-14T19:41:00Z</cp:lastPrinted>
  <dcterms:created xsi:type="dcterms:W3CDTF">2018-04-26T20:47:00Z</dcterms:created>
  <dcterms:modified xsi:type="dcterms:W3CDTF">2018-05-03T21:01:00Z</dcterms:modified>
</cp:coreProperties>
</file>